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E472" w14:textId="77777777" w:rsidR="00190800" w:rsidRPr="00222DED" w:rsidRDefault="000B0BD7" w:rsidP="007A3E36">
      <w:pPr>
        <w:spacing w:line="400" w:lineRule="exact"/>
        <w:ind w:firstLineChars="700" w:firstLine="2530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484531925"/>
      <w:r w:rsidRPr="00222DED">
        <w:rPr>
          <w:rFonts w:ascii="ＭＳ Ｐゴシック" w:eastAsia="ＭＳ Ｐゴシック" w:hAnsi="ＭＳ Ｐゴシック" w:hint="eastAsia"/>
          <w:b/>
          <w:sz w:val="36"/>
          <w:szCs w:val="36"/>
        </w:rPr>
        <w:t>個別商談会　商談希望</w:t>
      </w:r>
      <w:r w:rsidR="00190800" w:rsidRPr="00222DED">
        <w:rPr>
          <w:rFonts w:ascii="ＭＳ Ｐゴシック" w:eastAsia="ＭＳ Ｐゴシック" w:hAnsi="ＭＳ Ｐゴシック" w:hint="eastAsia"/>
          <w:b/>
          <w:sz w:val="36"/>
          <w:szCs w:val="36"/>
        </w:rPr>
        <w:t>申込書</w:t>
      </w:r>
    </w:p>
    <w:p w14:paraId="70E7C32D" w14:textId="77777777" w:rsidR="00190800" w:rsidRPr="00222DED" w:rsidRDefault="00190800" w:rsidP="00190800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288638A" w14:textId="3002351B" w:rsidR="00E21BB2" w:rsidRPr="00222DED" w:rsidRDefault="008B0C70" w:rsidP="005568C6">
      <w:pPr>
        <w:jc w:val="center"/>
        <w:rPr>
          <w:rFonts w:ascii="ＭＳ Ｐゴシック" w:eastAsia="ＭＳ Ｐゴシック" w:hAnsi="ＭＳ Ｐゴシック"/>
          <w:b/>
          <w:sz w:val="24"/>
          <w:u w:val="single"/>
        </w:rPr>
      </w:pPr>
      <w:r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申込期限：</w:t>
      </w:r>
      <w:r w:rsidR="00222DED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令和4</w:t>
      </w:r>
      <w:r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年</w:t>
      </w:r>
      <w:r w:rsidR="00222DED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11</w:t>
      </w:r>
      <w:r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月</w:t>
      </w:r>
      <w:r w:rsidR="00222DED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11</w:t>
      </w:r>
      <w:r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日（</w:t>
      </w:r>
      <w:r w:rsidR="005568C6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金</w:t>
      </w:r>
      <w:r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）</w:t>
      </w:r>
      <w:r w:rsidR="00E21BB2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１</w:t>
      </w:r>
      <w:r w:rsidR="00222DED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2</w:t>
      </w:r>
      <w:r w:rsidR="00E21BB2" w:rsidRPr="00222DED">
        <w:rPr>
          <w:rFonts w:ascii="ＭＳ Ｐゴシック" w:eastAsia="ＭＳ Ｐゴシック" w:hAnsi="ＭＳ Ｐゴシック" w:hint="eastAsia"/>
          <w:b/>
          <w:sz w:val="24"/>
          <w:u w:val="single"/>
        </w:rPr>
        <w:t>：００必着</w:t>
      </w:r>
    </w:p>
    <w:p w14:paraId="155F704A" w14:textId="77777777" w:rsidR="008B0C70" w:rsidRPr="00222DED" w:rsidRDefault="008B0C70" w:rsidP="008B0C70">
      <w:pPr>
        <w:jc w:val="center"/>
        <w:rPr>
          <w:rFonts w:ascii="ＭＳ Ｐゴシック" w:eastAsia="ＭＳ Ｐゴシック" w:hAnsi="ＭＳ Ｐゴシック"/>
          <w:b/>
          <w:sz w:val="24"/>
          <w:u w:val="single"/>
          <w:shd w:val="pct15" w:color="auto" w:fill="FFFFFF"/>
        </w:rPr>
      </w:pPr>
    </w:p>
    <w:p w14:paraId="0963817B" w14:textId="77777777" w:rsidR="000B0BD7" w:rsidRPr="00222DED" w:rsidRDefault="000B0BD7" w:rsidP="000B0BD7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222DED">
        <w:rPr>
          <w:rFonts w:ascii="ＭＳ Ｐゴシック" w:eastAsia="ＭＳ Ｐゴシック" w:hAnsi="ＭＳ Ｐゴシック" w:hint="eastAsia"/>
          <w:b/>
          <w:sz w:val="24"/>
        </w:rPr>
        <w:t>【提出物】</w:t>
      </w:r>
    </w:p>
    <w:p w14:paraId="496B00CF" w14:textId="77777777" w:rsidR="00BE4DFE" w:rsidRPr="00222DED" w:rsidRDefault="000B0BD7" w:rsidP="000B0BD7">
      <w:pPr>
        <w:pStyle w:val="af1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4"/>
        </w:rPr>
      </w:pPr>
      <w:r w:rsidRPr="00222DED">
        <w:rPr>
          <w:rFonts w:ascii="ＭＳ Ｐゴシック" w:eastAsia="ＭＳ Ｐゴシック" w:hAnsi="ＭＳ Ｐゴシック" w:hint="eastAsia"/>
          <w:b/>
          <w:sz w:val="24"/>
        </w:rPr>
        <w:t>商談希望申込書</w:t>
      </w:r>
      <w:r w:rsidR="00BE4DFE" w:rsidRPr="00222DED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22DED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BE4DFE" w:rsidRPr="00222DED">
        <w:rPr>
          <w:rFonts w:ascii="ＭＳ Ｐゴシック" w:eastAsia="ＭＳ Ｐゴシック" w:hAnsi="ＭＳ Ｐゴシック" w:hint="eastAsia"/>
          <w:b/>
          <w:sz w:val="24"/>
        </w:rPr>
        <w:t>本様式</w:t>
      </w:r>
      <w:r w:rsidRPr="00222DED">
        <w:rPr>
          <w:rFonts w:ascii="ＭＳ Ｐゴシック" w:eastAsia="ＭＳ Ｐゴシック" w:hAnsi="ＭＳ Ｐゴシック" w:hint="eastAsia"/>
          <w:b/>
          <w:sz w:val="24"/>
        </w:rPr>
        <w:t>）</w:t>
      </w:r>
    </w:p>
    <w:p w14:paraId="290AD6B9" w14:textId="77777777" w:rsidR="00BE4DFE" w:rsidRPr="00222DED" w:rsidRDefault="000B0BD7" w:rsidP="000B0BD7">
      <w:pPr>
        <w:pStyle w:val="af1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4"/>
        </w:rPr>
      </w:pPr>
      <w:r w:rsidRPr="00222DED">
        <w:rPr>
          <w:rFonts w:ascii="ＭＳ Ｐゴシック" w:eastAsia="ＭＳ Ｐゴシック" w:hAnsi="ＭＳ Ｐゴシック" w:hint="eastAsia"/>
          <w:b/>
          <w:sz w:val="24"/>
        </w:rPr>
        <w:t>商品概要書</w:t>
      </w:r>
    </w:p>
    <w:p w14:paraId="00CAA04B" w14:textId="77777777" w:rsidR="000B0BD7" w:rsidRPr="00222DED" w:rsidRDefault="000B0BD7" w:rsidP="008B0C70">
      <w:pPr>
        <w:jc w:val="center"/>
        <w:rPr>
          <w:rFonts w:ascii="ＭＳ Ｐゴシック" w:eastAsia="ＭＳ Ｐゴシック" w:hAnsi="ＭＳ Ｐゴシック"/>
          <w:b/>
          <w:sz w:val="24"/>
          <w:u w:val="single"/>
          <w:shd w:val="pct15" w:color="auto" w:fill="FFFFFF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718"/>
        <w:gridCol w:w="2485"/>
        <w:gridCol w:w="1134"/>
        <w:gridCol w:w="3260"/>
      </w:tblGrid>
      <w:tr w:rsidR="008B0C70" w:rsidRPr="00222DED" w14:paraId="7D4DAAB0" w14:textId="77777777" w:rsidTr="00506A6D">
        <w:trPr>
          <w:trHeight w:val="430"/>
        </w:trPr>
        <w:tc>
          <w:tcPr>
            <w:tcW w:w="1725" w:type="dxa"/>
            <w:shd w:val="clear" w:color="auto" w:fill="auto"/>
            <w:vAlign w:val="center"/>
          </w:tcPr>
          <w:p w14:paraId="787409E6" w14:textId="77777777" w:rsidR="008B0C70" w:rsidRPr="00222DED" w:rsidRDefault="008B0C70" w:rsidP="00EB71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貴社名</w:t>
            </w:r>
          </w:p>
        </w:tc>
        <w:tc>
          <w:tcPr>
            <w:tcW w:w="7597" w:type="dxa"/>
            <w:gridSpan w:val="4"/>
            <w:shd w:val="clear" w:color="auto" w:fill="auto"/>
            <w:vAlign w:val="center"/>
          </w:tcPr>
          <w:p w14:paraId="16ACC6A7" w14:textId="77777777" w:rsidR="008B0C70" w:rsidRPr="00222DED" w:rsidRDefault="008B0C70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B0C70" w:rsidRPr="00222DED" w14:paraId="36B01338" w14:textId="77777777" w:rsidTr="00506A6D">
        <w:trPr>
          <w:trHeight w:val="422"/>
        </w:trPr>
        <w:tc>
          <w:tcPr>
            <w:tcW w:w="1725" w:type="dxa"/>
            <w:shd w:val="clear" w:color="auto" w:fill="auto"/>
            <w:vAlign w:val="center"/>
          </w:tcPr>
          <w:p w14:paraId="279A20B8" w14:textId="77777777" w:rsidR="008B0C70" w:rsidRPr="00222DED" w:rsidRDefault="00035530" w:rsidP="00EB71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御</w:t>
            </w:r>
            <w:r w:rsidR="008B0C70" w:rsidRPr="00222DED"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7597" w:type="dxa"/>
            <w:gridSpan w:val="4"/>
            <w:shd w:val="clear" w:color="auto" w:fill="auto"/>
            <w:vAlign w:val="center"/>
          </w:tcPr>
          <w:p w14:paraId="5EE5F335" w14:textId="77777777" w:rsidR="008B0C70" w:rsidRPr="00222DED" w:rsidRDefault="008B0C70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B0C70" w:rsidRPr="00222DED" w14:paraId="3101091D" w14:textId="77777777" w:rsidTr="00506A6D">
        <w:trPr>
          <w:trHeight w:val="414"/>
        </w:trPr>
        <w:tc>
          <w:tcPr>
            <w:tcW w:w="1725" w:type="dxa"/>
            <w:shd w:val="clear" w:color="auto" w:fill="auto"/>
            <w:vAlign w:val="center"/>
          </w:tcPr>
          <w:p w14:paraId="1BDE1274" w14:textId="77777777" w:rsidR="008B0C70" w:rsidRPr="00222DED" w:rsidRDefault="008B0C70" w:rsidP="00EB71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代表者名</w:t>
            </w:r>
          </w:p>
        </w:tc>
        <w:tc>
          <w:tcPr>
            <w:tcW w:w="7597" w:type="dxa"/>
            <w:gridSpan w:val="4"/>
            <w:shd w:val="clear" w:color="auto" w:fill="auto"/>
            <w:vAlign w:val="center"/>
          </w:tcPr>
          <w:p w14:paraId="3176AE14" w14:textId="77777777" w:rsidR="008B0C70" w:rsidRPr="00222DED" w:rsidRDefault="008B0C70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B0C70" w:rsidRPr="00222DED" w14:paraId="01D3DC7D" w14:textId="77777777" w:rsidTr="00506A6D">
        <w:trPr>
          <w:trHeight w:val="420"/>
        </w:trPr>
        <w:tc>
          <w:tcPr>
            <w:tcW w:w="1725" w:type="dxa"/>
            <w:shd w:val="clear" w:color="auto" w:fill="auto"/>
          </w:tcPr>
          <w:p w14:paraId="0FC75AD4" w14:textId="77777777" w:rsidR="008B0C70" w:rsidRPr="00222DED" w:rsidRDefault="008B0C70" w:rsidP="00506A6D">
            <w:pPr>
              <w:spacing w:line="276" w:lineRule="auto"/>
              <w:ind w:firstLineChars="250" w:firstLine="525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</w:p>
        </w:tc>
        <w:tc>
          <w:tcPr>
            <w:tcW w:w="3203" w:type="dxa"/>
            <w:gridSpan w:val="2"/>
            <w:shd w:val="clear" w:color="auto" w:fill="auto"/>
          </w:tcPr>
          <w:p w14:paraId="6DF440D1" w14:textId="77777777" w:rsidR="008B0C70" w:rsidRPr="00222DED" w:rsidRDefault="008B0C70" w:rsidP="00506A6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E678EE8" w14:textId="77777777" w:rsidR="008B0C70" w:rsidRPr="00222DED" w:rsidRDefault="008B0C70" w:rsidP="00506A6D">
            <w:pPr>
              <w:spacing w:line="276" w:lineRule="auto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</w:p>
        </w:tc>
        <w:tc>
          <w:tcPr>
            <w:tcW w:w="3260" w:type="dxa"/>
            <w:shd w:val="clear" w:color="auto" w:fill="auto"/>
          </w:tcPr>
          <w:p w14:paraId="75E23338" w14:textId="77777777" w:rsidR="008B0C70" w:rsidRPr="00222DED" w:rsidRDefault="008B0C70" w:rsidP="00506A6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B0C70" w:rsidRPr="00222DED" w14:paraId="695C275C" w14:textId="77777777" w:rsidTr="00506A6D">
        <w:trPr>
          <w:trHeight w:val="428"/>
        </w:trPr>
        <w:tc>
          <w:tcPr>
            <w:tcW w:w="1725" w:type="dxa"/>
            <w:shd w:val="clear" w:color="auto" w:fill="auto"/>
            <w:vAlign w:val="center"/>
          </w:tcPr>
          <w:p w14:paraId="37BE65AD" w14:textId="77777777" w:rsidR="008B0C70" w:rsidRPr="00222DED" w:rsidRDefault="008B0C70" w:rsidP="00EB71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7597" w:type="dxa"/>
            <w:gridSpan w:val="4"/>
            <w:shd w:val="clear" w:color="auto" w:fill="auto"/>
            <w:vAlign w:val="center"/>
          </w:tcPr>
          <w:p w14:paraId="1E4F7585" w14:textId="77777777" w:rsidR="008B0C70" w:rsidRPr="00222DED" w:rsidRDefault="008B0C70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B0C70" w:rsidRPr="00222DED" w14:paraId="7D80277D" w14:textId="77777777" w:rsidTr="00506A6D">
        <w:trPr>
          <w:trHeight w:val="450"/>
        </w:trPr>
        <w:tc>
          <w:tcPr>
            <w:tcW w:w="1725" w:type="dxa"/>
            <w:shd w:val="clear" w:color="auto" w:fill="auto"/>
            <w:vAlign w:val="center"/>
          </w:tcPr>
          <w:p w14:paraId="0F5EEF88" w14:textId="77777777" w:rsidR="008B0C70" w:rsidRPr="00222DED" w:rsidRDefault="008B0C70" w:rsidP="00EB71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御担当者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17F897" w14:textId="77777777" w:rsidR="008B0C70" w:rsidRPr="00222DED" w:rsidRDefault="008B0C70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AA89DEF" w14:textId="77777777" w:rsidR="008B0C70" w:rsidRPr="00222DED" w:rsidRDefault="008B0C70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FB4F1" w14:textId="77777777" w:rsidR="008B0C70" w:rsidRPr="00222DED" w:rsidRDefault="008B0C70" w:rsidP="005B29D8">
            <w:pPr>
              <w:ind w:left="66"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8D303C" w14:textId="77777777" w:rsidR="008B0C70" w:rsidRPr="00222DED" w:rsidRDefault="008B0C70" w:rsidP="00EB711D">
            <w:pPr>
              <w:ind w:left="6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877E15F" w14:textId="77777777" w:rsidR="00BE4DFE" w:rsidRPr="00222DED" w:rsidRDefault="00BE4DFE" w:rsidP="008B0C70">
      <w:pPr>
        <w:rPr>
          <w:rFonts w:ascii="ＭＳ Ｐゴシック" w:eastAsia="ＭＳ Ｐゴシック" w:hAnsi="ＭＳ Ｐゴシック"/>
          <w:szCs w:val="21"/>
        </w:rPr>
      </w:pPr>
      <w:r w:rsidRPr="00222DED">
        <w:rPr>
          <w:rFonts w:ascii="ＭＳ Ｐゴシック" w:eastAsia="ＭＳ Ｐゴシック" w:hAnsi="ＭＳ Ｐゴシック" w:hint="eastAsia"/>
          <w:szCs w:val="21"/>
        </w:rPr>
        <w:t>※基本的にはメールでのやりとりとなりますので、メールアドレスは必ずご記載下さい。</w:t>
      </w:r>
    </w:p>
    <w:p w14:paraId="6A0DC6C3" w14:textId="0BE0445D" w:rsidR="008823D4" w:rsidRDefault="008823D4" w:rsidP="008B0C70">
      <w:pPr>
        <w:rPr>
          <w:rFonts w:ascii="ＭＳ Ｐゴシック" w:eastAsia="ＭＳ Ｐゴシック" w:hAnsi="ＭＳ Ｐゴシック"/>
          <w:szCs w:val="21"/>
        </w:rPr>
      </w:pPr>
    </w:p>
    <w:p w14:paraId="35AB63A0" w14:textId="77777777" w:rsidR="007A3E36" w:rsidRPr="00222DED" w:rsidRDefault="007A3E36" w:rsidP="008B0C70">
      <w:pPr>
        <w:rPr>
          <w:rFonts w:ascii="ＭＳ Ｐゴシック" w:eastAsia="ＭＳ Ｐゴシック" w:hAnsi="ＭＳ Ｐゴシック"/>
          <w:szCs w:val="21"/>
        </w:rPr>
      </w:pPr>
    </w:p>
    <w:p w14:paraId="2D8F0B18" w14:textId="77777777" w:rsidR="008823D4" w:rsidRPr="00222DED" w:rsidRDefault="008823D4" w:rsidP="008B0C70">
      <w:pPr>
        <w:rPr>
          <w:rFonts w:ascii="ＭＳ Ｐゴシック" w:eastAsia="ＭＳ Ｐゴシック" w:hAnsi="ＭＳ Ｐゴシック"/>
          <w:szCs w:val="21"/>
        </w:rPr>
      </w:pPr>
      <w:r w:rsidRPr="00222DED">
        <w:rPr>
          <w:rFonts w:ascii="ＭＳ Ｐゴシック" w:eastAsia="ＭＳ Ｐゴシック" w:hAnsi="ＭＳ Ｐゴシック" w:hint="eastAsia"/>
          <w:szCs w:val="21"/>
        </w:rPr>
        <w:t>＜</w:t>
      </w:r>
      <w:r w:rsidR="00EE435D" w:rsidRPr="00222DED">
        <w:rPr>
          <w:rFonts w:ascii="ＭＳ Ｐゴシック" w:eastAsia="ＭＳ Ｐゴシック" w:hAnsi="ＭＳ Ｐゴシック" w:hint="eastAsia"/>
          <w:szCs w:val="21"/>
        </w:rPr>
        <w:t>商談希望</w:t>
      </w:r>
      <w:r w:rsidRPr="00222DED">
        <w:rPr>
          <w:rFonts w:ascii="ＭＳ Ｐゴシック" w:eastAsia="ＭＳ Ｐゴシック" w:hAnsi="ＭＳ Ｐゴシック" w:hint="eastAsia"/>
          <w:szCs w:val="21"/>
        </w:rPr>
        <w:t>＞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9"/>
        <w:gridCol w:w="2410"/>
        <w:gridCol w:w="708"/>
        <w:gridCol w:w="2268"/>
        <w:gridCol w:w="709"/>
      </w:tblGrid>
      <w:tr w:rsidR="00EF7376" w:rsidRPr="00222DED" w14:paraId="1FF68C17" w14:textId="77777777" w:rsidTr="00EF7376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3A972E8" w14:textId="77777777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2D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参加バイヤー名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6AA0A4A" w14:textId="77777777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22DE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希望N</w:t>
            </w:r>
            <w:r w:rsidRPr="00222DED">
              <w:rPr>
                <w:rFonts w:ascii="ＭＳ Ｐゴシック" w:eastAsia="ＭＳ Ｐゴシック" w:hAnsi="ＭＳ Ｐゴシック"/>
                <w:sz w:val="12"/>
                <w:szCs w:val="12"/>
              </w:rPr>
              <w:t>o.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2E" w14:textId="77777777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2D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参加バイヤー名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F1E" w14:textId="77777777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22DE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希望N</w:t>
            </w:r>
            <w:r w:rsidRPr="00222DED">
              <w:rPr>
                <w:rFonts w:ascii="ＭＳ Ｐゴシック" w:eastAsia="ＭＳ Ｐゴシック" w:hAnsi="ＭＳ Ｐゴシック"/>
                <w:sz w:val="12"/>
                <w:szCs w:val="12"/>
              </w:rPr>
              <w:t>o.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209" w14:textId="77777777" w:rsidR="00EF7376" w:rsidRPr="00222DED" w:rsidRDefault="00EF7376" w:rsidP="00EF7376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2D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参加バイヤー名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B1879" w14:textId="77777777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22DE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希望N</w:t>
            </w:r>
            <w:r w:rsidRPr="00222DED">
              <w:rPr>
                <w:rFonts w:ascii="ＭＳ Ｐゴシック" w:eastAsia="ＭＳ Ｐゴシック" w:hAnsi="ＭＳ Ｐゴシック"/>
                <w:sz w:val="12"/>
                <w:szCs w:val="12"/>
              </w:rPr>
              <w:t>o.</w:t>
            </w:r>
          </w:p>
        </w:tc>
      </w:tr>
      <w:tr w:rsidR="000A6B72" w:rsidRPr="00222DED" w14:paraId="12E59E48" w14:textId="77777777" w:rsidTr="00EF7376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61B82C7" w14:textId="77777777" w:rsidR="007A3E36" w:rsidRDefault="007A3E36" w:rsidP="007A3E36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自然食品F＆F</w:t>
            </w:r>
          </w:p>
          <w:p w14:paraId="6824924A" w14:textId="65283034" w:rsidR="000A6B72" w:rsidRPr="00222DED" w:rsidRDefault="000A6B72" w:rsidP="007A3E36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7A3E36">
              <w:rPr>
                <w:rFonts w:ascii="ＭＳ Ｐゴシック" w:eastAsia="ＭＳ Ｐゴシック" w:hAnsi="ＭＳ Ｐゴシック" w:hint="eastAsia"/>
                <w:szCs w:val="21"/>
              </w:rPr>
              <w:t>高質スーパー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E0D0F8D" w14:textId="77777777" w:rsidR="000A6B72" w:rsidRPr="00222DED" w:rsidRDefault="000A6B72" w:rsidP="00EF73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044" w14:textId="77777777" w:rsidR="007A3E36" w:rsidRDefault="007A3E36" w:rsidP="007A3E36">
            <w:pPr>
              <w:ind w:firstLineChars="350" w:firstLine="73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信濃屋</w:t>
            </w:r>
          </w:p>
          <w:p w14:paraId="309DFABC" w14:textId="3ED32894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7A3E36">
              <w:rPr>
                <w:rFonts w:ascii="ＭＳ Ｐゴシック" w:eastAsia="ＭＳ Ｐゴシック" w:hAnsi="ＭＳ Ｐゴシック" w:hint="eastAsia"/>
                <w:szCs w:val="21"/>
              </w:rPr>
              <w:t>高質スーパー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195" w14:textId="77777777" w:rsidR="000A6B72" w:rsidRPr="00222DED" w:rsidRDefault="000A6B72" w:rsidP="00EF73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86D" w14:textId="77777777" w:rsidR="007A3E36" w:rsidRDefault="007A3E36" w:rsidP="00EB71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AMEKAZE</w:t>
            </w:r>
          </w:p>
          <w:p w14:paraId="794A9643" w14:textId="230036E4" w:rsidR="00EF7376" w:rsidRPr="00222DED" w:rsidRDefault="00EF7376" w:rsidP="00EB71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7A3E36">
              <w:rPr>
                <w:rFonts w:ascii="ＭＳ Ｐゴシック" w:eastAsia="ＭＳ Ｐゴシック" w:hAnsi="ＭＳ Ｐゴシック" w:hint="eastAsia"/>
                <w:szCs w:val="21"/>
              </w:rPr>
              <w:t>専門店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37F40" w14:textId="77777777" w:rsidR="000A6B72" w:rsidRPr="00222DED" w:rsidRDefault="000A6B72" w:rsidP="00EF73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A6B72" w:rsidRPr="00222DED" w14:paraId="02B46904" w14:textId="77777777" w:rsidTr="00EF7376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D9B82D8" w14:textId="77777777" w:rsidR="007A3E36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I</w:t>
            </w:r>
            <w:r>
              <w:rPr>
                <w:rFonts w:ascii="ＭＳ Ｐゴシック" w:eastAsia="ＭＳ Ｐゴシック" w:hAnsi="ＭＳ Ｐゴシック"/>
                <w:szCs w:val="21"/>
              </w:rPr>
              <w:t>mpact One</w:t>
            </w:r>
          </w:p>
          <w:p w14:paraId="2FFC0F10" w14:textId="0B1ADDDE" w:rsidR="000A6B72" w:rsidRPr="00222DED" w:rsidRDefault="000A6B72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7A3E36">
              <w:rPr>
                <w:rFonts w:ascii="ＭＳ Ｐゴシック" w:eastAsia="ＭＳ Ｐゴシック" w:hAnsi="ＭＳ Ｐゴシック" w:hint="eastAsia"/>
                <w:szCs w:val="21"/>
              </w:rPr>
              <w:t>専門店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3DAB39F" w14:textId="77777777" w:rsidR="000A6B72" w:rsidRPr="00222DED" w:rsidRDefault="000A6B72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68596" w14:textId="77777777" w:rsidR="007A3E36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しなまつり</w:t>
            </w:r>
          </w:p>
          <w:p w14:paraId="699C7DA5" w14:textId="6A70E964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F1480" w:rsidRPr="00222DED">
              <w:rPr>
                <w:rFonts w:ascii="ＭＳ Ｐゴシック" w:eastAsia="ＭＳ Ｐゴシック" w:hAnsi="ＭＳ Ｐゴシック" w:hint="eastAsia"/>
                <w:szCs w:val="21"/>
              </w:rPr>
              <w:t>専門店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D235F" w14:textId="77777777" w:rsidR="000A6B72" w:rsidRPr="00222DED" w:rsidRDefault="000A6B72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2B3BA" w14:textId="62C5CD36" w:rsidR="000A6B72" w:rsidRPr="00222DED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J</w:t>
            </w:r>
            <w:r>
              <w:rPr>
                <w:rFonts w:ascii="ＭＳ Ｐゴシック" w:eastAsia="ＭＳ Ｐゴシック" w:hAnsi="ＭＳ Ｐゴシック"/>
                <w:szCs w:val="21"/>
              </w:rPr>
              <w:t>ALUX</w:t>
            </w:r>
          </w:p>
          <w:p w14:paraId="3F05B399" w14:textId="7334300B" w:rsidR="00EF7376" w:rsidRPr="00222DED" w:rsidRDefault="00EF737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7A3E36">
              <w:rPr>
                <w:rFonts w:ascii="ＭＳ Ｐゴシック" w:eastAsia="ＭＳ Ｐゴシック" w:hAnsi="ＭＳ Ｐゴシック" w:hint="eastAsia"/>
                <w:szCs w:val="21"/>
              </w:rPr>
              <w:t>通販カタログ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7C3EE" w14:textId="77777777" w:rsidR="000A6B72" w:rsidRPr="00222DED" w:rsidRDefault="000A6B72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E36" w:rsidRPr="00222DED" w14:paraId="724F41C9" w14:textId="77777777" w:rsidTr="00EF7376">
        <w:trPr>
          <w:gridAfter w:val="2"/>
          <w:wAfter w:w="2977" w:type="dxa"/>
        </w:trPr>
        <w:tc>
          <w:tcPr>
            <w:tcW w:w="2552" w:type="dxa"/>
            <w:shd w:val="clear" w:color="auto" w:fill="auto"/>
          </w:tcPr>
          <w:p w14:paraId="5E2D72FA" w14:textId="5F364109" w:rsidR="007A3E36" w:rsidRPr="00222DED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高島屋ローズキッチン</w:t>
            </w:r>
          </w:p>
          <w:p w14:paraId="10A0C754" w14:textId="530B4D22" w:rsidR="007A3E36" w:rsidRPr="00222DED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（通販カタログ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0B9838" w14:textId="77777777" w:rsidR="007A3E36" w:rsidRPr="00222DED" w:rsidRDefault="007A3E36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66BC76C" w14:textId="77777777" w:rsidR="007A3E36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アイビーエス</w:t>
            </w:r>
          </w:p>
          <w:p w14:paraId="6C41D79A" w14:textId="02E1F713" w:rsidR="007A3E36" w:rsidRPr="00222DED" w:rsidRDefault="007A3E36" w:rsidP="00EF73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卸</w:t>
            </w:r>
            <w:r w:rsidRPr="00222DE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F9245C" w14:textId="77777777" w:rsidR="007A3E36" w:rsidRPr="00222DED" w:rsidRDefault="007A3E36" w:rsidP="00EB711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F402976" w14:textId="7498D1AB" w:rsidR="008823D4" w:rsidRPr="00222DED" w:rsidRDefault="008823D4" w:rsidP="007A3E36">
      <w:pPr>
        <w:rPr>
          <w:rFonts w:ascii="ＭＳ Ｐゴシック" w:eastAsia="ＭＳ Ｐゴシック" w:hAnsi="ＭＳ Ｐゴシック"/>
          <w:szCs w:val="21"/>
        </w:rPr>
      </w:pPr>
      <w:r w:rsidRPr="00222DED">
        <w:rPr>
          <w:rFonts w:ascii="ＭＳ Ｐゴシック" w:eastAsia="ＭＳ Ｐゴシック" w:hAnsi="ＭＳ Ｐゴシック" w:hint="eastAsia"/>
          <w:szCs w:val="21"/>
        </w:rPr>
        <w:t>※</w:t>
      </w:r>
      <w:r w:rsidR="00EE435D" w:rsidRPr="00222DED">
        <w:rPr>
          <w:rFonts w:ascii="ＭＳ Ｐゴシック" w:eastAsia="ＭＳ Ｐゴシック" w:hAnsi="ＭＳ Ｐゴシック" w:hint="eastAsia"/>
          <w:szCs w:val="21"/>
        </w:rPr>
        <w:t>商談を希望される順位にバイヤー</w:t>
      </w:r>
      <w:r w:rsidR="00EF7376" w:rsidRPr="00222DED">
        <w:rPr>
          <w:rFonts w:ascii="ＭＳ Ｐゴシック" w:eastAsia="ＭＳ Ｐゴシック" w:hAnsi="ＭＳ Ｐゴシック" w:hint="eastAsia"/>
          <w:szCs w:val="21"/>
        </w:rPr>
        <w:t>の</w:t>
      </w:r>
      <w:r w:rsidR="00EE435D" w:rsidRPr="00222DED">
        <w:rPr>
          <w:rFonts w:ascii="ＭＳ Ｐゴシック" w:eastAsia="ＭＳ Ｐゴシック" w:hAnsi="ＭＳ Ｐゴシック" w:hint="eastAsia"/>
          <w:szCs w:val="21"/>
        </w:rPr>
        <w:t>欄に1～4希望までご記入ください。</w:t>
      </w:r>
    </w:p>
    <w:p w14:paraId="632D444E" w14:textId="5E12A211" w:rsidR="008B0C70" w:rsidRPr="007A3E36" w:rsidRDefault="00BE4DFE" w:rsidP="007A3E36">
      <w:pPr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222DED">
        <w:rPr>
          <w:rFonts w:ascii="ＭＳ Ｐゴシック" w:eastAsia="ＭＳ Ｐゴシック" w:hAnsi="ＭＳ Ｐゴシック" w:hint="eastAsia"/>
          <w:szCs w:val="21"/>
        </w:rPr>
        <w:t>※ご希望どおりの商談とならない場合もございます。また、予期せぬ事情により参加バイヤーが急遽欠席となる場合もございますので、予めご了承下さい。</w:t>
      </w:r>
    </w:p>
    <w:p w14:paraId="091E4CA2" w14:textId="0B19C1AD" w:rsidR="007A3E36" w:rsidRDefault="007A3E36" w:rsidP="008B0C70">
      <w:pPr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7627C770" w14:textId="77777777" w:rsidR="007A3E36" w:rsidRPr="00222DED" w:rsidRDefault="007A3E36" w:rsidP="008B0C70">
      <w:pPr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5AA247D7" w14:textId="77777777" w:rsidR="008B0C70" w:rsidRPr="00222DED" w:rsidRDefault="0039138B" w:rsidP="00BE4DFE">
      <w:pPr>
        <w:ind w:left="210" w:hangingChars="100" w:hanging="210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222DED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057E92" wp14:editId="2CD9D91E">
                <wp:simplePos x="0" y="0"/>
                <wp:positionH relativeFrom="column">
                  <wp:posOffset>-5080</wp:posOffset>
                </wp:positionH>
                <wp:positionV relativeFrom="paragraph">
                  <wp:posOffset>234950</wp:posOffset>
                </wp:positionV>
                <wp:extent cx="5743575" cy="116205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5912" id="正方形/長方形 2" o:spid="_x0000_s1026" style="position:absolute;left:0;text-align:left;margin-left:-.4pt;margin-top:18.5pt;width:452.25pt;height:9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ozDQIAABUEAAAOAAAAZHJzL2Uyb0RvYy54bWysU9uO2yAQfa/Uf0C8N7bT9W5ixVmtsk1V&#10;abuttO0HEIxtVMzQgcRJv74DyWbTy1NVHhDDwOHMmcPidj8YtlPoNdiaF5OcM2UlNNp2Nf/6Zf1m&#10;x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">
                <v:textbox inset="5.85pt,.7pt,5.85pt,.7pt"/>
              </v:rect>
            </w:pict>
          </mc:Fallback>
        </mc:AlternateContent>
      </w:r>
      <w:r w:rsidR="00BE4DFE" w:rsidRPr="00222DED">
        <w:rPr>
          <w:rFonts w:ascii="ＭＳ Ｐゴシック" w:eastAsia="ＭＳ Ｐゴシック" w:hAnsi="ＭＳ Ｐゴシック" w:hint="eastAsia"/>
          <w:b/>
          <w:szCs w:val="21"/>
          <w:u w:val="single"/>
        </w:rPr>
        <w:t>◆本商談会に関するご意見・ご要望</w:t>
      </w:r>
    </w:p>
    <w:p w14:paraId="1EAAE557" w14:textId="77777777" w:rsidR="008B0C70" w:rsidRPr="00222DED" w:rsidRDefault="008B0C70" w:rsidP="008B0C70">
      <w:pPr>
        <w:rPr>
          <w:rFonts w:ascii="ＭＳ Ｐゴシック" w:eastAsia="ＭＳ Ｐゴシック" w:hAnsi="ＭＳ Ｐゴシック"/>
          <w:szCs w:val="21"/>
        </w:rPr>
      </w:pPr>
    </w:p>
    <w:p w14:paraId="1D2CF31B" w14:textId="77777777" w:rsidR="008B0C70" w:rsidRPr="00222DED" w:rsidRDefault="008B0C70" w:rsidP="008B0C70">
      <w:pPr>
        <w:rPr>
          <w:rFonts w:ascii="ＭＳ Ｐゴシック" w:eastAsia="ＭＳ Ｐゴシック" w:hAnsi="ＭＳ Ｐゴシック"/>
          <w:szCs w:val="21"/>
        </w:rPr>
      </w:pPr>
    </w:p>
    <w:bookmarkEnd w:id="0"/>
    <w:p w14:paraId="607704A2" w14:textId="77777777" w:rsidR="00BE4DFE" w:rsidRPr="00222DED" w:rsidRDefault="00BE4DFE" w:rsidP="00465F34">
      <w:pPr>
        <w:widowControl/>
        <w:jc w:val="left"/>
        <w:rPr>
          <w:rFonts w:ascii="ＭＳ Ｐゴシック" w:eastAsia="ＭＳ Ｐゴシック" w:hAnsi="ＭＳ Ｐゴシック"/>
        </w:rPr>
      </w:pPr>
    </w:p>
    <w:p w14:paraId="50F9B309" w14:textId="77777777" w:rsidR="00EF2B32" w:rsidRPr="00222DED" w:rsidRDefault="00EF2B32" w:rsidP="00EF2B32">
      <w:pPr>
        <w:ind w:firstLineChars="600" w:firstLine="960"/>
        <w:rPr>
          <w:rFonts w:ascii="ＭＳ Ｐゴシック" w:eastAsia="ＭＳ Ｐゴシック" w:hAnsi="ＭＳ Ｐゴシック"/>
          <w:sz w:val="16"/>
          <w:szCs w:val="16"/>
        </w:rPr>
      </w:pPr>
    </w:p>
    <w:p w14:paraId="284E626F" w14:textId="77777777" w:rsidR="00F4294B" w:rsidRDefault="00F4294B" w:rsidP="004C622A">
      <w:pPr>
        <w:ind w:firstLineChars="700" w:firstLine="1120"/>
        <w:rPr>
          <w:rFonts w:ascii="ＭＳ Ｐゴシック" w:eastAsia="ＭＳ Ｐゴシック" w:hAnsi="ＭＳ Ｐゴシック"/>
          <w:sz w:val="16"/>
          <w:szCs w:val="16"/>
        </w:rPr>
      </w:pPr>
    </w:p>
    <w:p w14:paraId="16564799" w14:textId="5922D4E6" w:rsidR="00BE4DFE" w:rsidRPr="00222DED" w:rsidRDefault="00EF2B32" w:rsidP="004C622A">
      <w:pPr>
        <w:ind w:firstLineChars="700" w:firstLine="1120"/>
        <w:rPr>
          <w:rFonts w:ascii="ＭＳ Ｐゴシック" w:eastAsia="ＭＳ Ｐゴシック" w:hAnsi="ＭＳ Ｐゴシック"/>
          <w:sz w:val="16"/>
          <w:szCs w:val="16"/>
        </w:rPr>
      </w:pPr>
      <w:r w:rsidRPr="00222DED">
        <w:rPr>
          <w:rFonts w:ascii="ＭＳ Ｐゴシック" w:eastAsia="ＭＳ Ｐゴシック" w:hAnsi="ＭＳ Ｐゴシック" w:hint="eastAsia"/>
          <w:sz w:val="16"/>
          <w:szCs w:val="16"/>
        </w:rPr>
        <w:t>※本申込書にご記入いただきました個人情報は、</w:t>
      </w:r>
      <w:r w:rsidR="00C60BC0" w:rsidRPr="00222DED">
        <w:rPr>
          <w:rFonts w:ascii="ＭＳ Ｐゴシック" w:eastAsia="ＭＳ Ｐゴシック" w:hAnsi="ＭＳ Ｐゴシック" w:hint="eastAsia"/>
          <w:sz w:val="16"/>
          <w:szCs w:val="16"/>
        </w:rPr>
        <w:t>商談</w:t>
      </w:r>
      <w:r w:rsidRPr="00222DED">
        <w:rPr>
          <w:rFonts w:ascii="ＭＳ Ｐゴシック" w:eastAsia="ＭＳ Ｐゴシック" w:hAnsi="ＭＳ Ｐゴシック" w:hint="eastAsia"/>
          <w:sz w:val="16"/>
          <w:szCs w:val="16"/>
        </w:rPr>
        <w:t>ご参加企業様へのご案内目的以外では使用いたしません。</w:t>
      </w:r>
    </w:p>
    <w:sectPr w:rsidR="00BE4DFE" w:rsidRPr="00222DED" w:rsidSect="007A3E36">
      <w:pgSz w:w="11906" w:h="16838"/>
      <w:pgMar w:top="1276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2BDD" w14:textId="77777777" w:rsidR="00886EFD" w:rsidRDefault="00886EFD" w:rsidP="00053148">
      <w:r>
        <w:separator/>
      </w:r>
    </w:p>
  </w:endnote>
  <w:endnote w:type="continuationSeparator" w:id="0">
    <w:p w14:paraId="4F7919EC" w14:textId="77777777" w:rsidR="00886EFD" w:rsidRDefault="00886EFD" w:rsidP="000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A2A6" w14:textId="77777777" w:rsidR="00886EFD" w:rsidRDefault="00886EFD" w:rsidP="00053148">
      <w:r>
        <w:separator/>
      </w:r>
    </w:p>
  </w:footnote>
  <w:footnote w:type="continuationSeparator" w:id="0">
    <w:p w14:paraId="60CB5C16" w14:textId="77777777" w:rsidR="00886EFD" w:rsidRDefault="00886EFD" w:rsidP="0005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04F14"/>
    <w:multiLevelType w:val="hybridMultilevel"/>
    <w:tmpl w:val="D4DC9462"/>
    <w:lvl w:ilvl="0" w:tplc="104A25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2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6"/>
    <w:rsid w:val="00035530"/>
    <w:rsid w:val="00053148"/>
    <w:rsid w:val="000A6B72"/>
    <w:rsid w:val="000B0BD7"/>
    <w:rsid w:val="000B6335"/>
    <w:rsid w:val="000C47DD"/>
    <w:rsid w:val="000C734F"/>
    <w:rsid w:val="00123D05"/>
    <w:rsid w:val="00190800"/>
    <w:rsid w:val="001A2757"/>
    <w:rsid w:val="001A4349"/>
    <w:rsid w:val="001E3029"/>
    <w:rsid w:val="00204F42"/>
    <w:rsid w:val="00222DED"/>
    <w:rsid w:val="002F52E2"/>
    <w:rsid w:val="002F62B0"/>
    <w:rsid w:val="00331DB3"/>
    <w:rsid w:val="003608EA"/>
    <w:rsid w:val="003764B7"/>
    <w:rsid w:val="0039138B"/>
    <w:rsid w:val="003A4E5E"/>
    <w:rsid w:val="004218AD"/>
    <w:rsid w:val="00465F34"/>
    <w:rsid w:val="004C622A"/>
    <w:rsid w:val="004D3233"/>
    <w:rsid w:val="004E4369"/>
    <w:rsid w:val="00506A6D"/>
    <w:rsid w:val="00522FD3"/>
    <w:rsid w:val="005568C6"/>
    <w:rsid w:val="00587FDA"/>
    <w:rsid w:val="005B29D8"/>
    <w:rsid w:val="005D1363"/>
    <w:rsid w:val="00637D2D"/>
    <w:rsid w:val="00661D13"/>
    <w:rsid w:val="00680234"/>
    <w:rsid w:val="006F7169"/>
    <w:rsid w:val="00745C85"/>
    <w:rsid w:val="00754D75"/>
    <w:rsid w:val="007A3E36"/>
    <w:rsid w:val="007B5340"/>
    <w:rsid w:val="007D09B1"/>
    <w:rsid w:val="007D355D"/>
    <w:rsid w:val="007D7AE3"/>
    <w:rsid w:val="00813FB6"/>
    <w:rsid w:val="0085206D"/>
    <w:rsid w:val="0086346F"/>
    <w:rsid w:val="008823D4"/>
    <w:rsid w:val="00886EFD"/>
    <w:rsid w:val="00895B74"/>
    <w:rsid w:val="008B0C70"/>
    <w:rsid w:val="008C5DAC"/>
    <w:rsid w:val="008E0373"/>
    <w:rsid w:val="008E7657"/>
    <w:rsid w:val="008F55E4"/>
    <w:rsid w:val="0090235A"/>
    <w:rsid w:val="00A02C3B"/>
    <w:rsid w:val="00A33BC3"/>
    <w:rsid w:val="00AC342D"/>
    <w:rsid w:val="00B06B38"/>
    <w:rsid w:val="00B2154A"/>
    <w:rsid w:val="00B33D31"/>
    <w:rsid w:val="00B57E7E"/>
    <w:rsid w:val="00B70FB0"/>
    <w:rsid w:val="00B8324F"/>
    <w:rsid w:val="00BC4A33"/>
    <w:rsid w:val="00BE4DFE"/>
    <w:rsid w:val="00BF0E49"/>
    <w:rsid w:val="00C56197"/>
    <w:rsid w:val="00C60BC0"/>
    <w:rsid w:val="00CA3AAE"/>
    <w:rsid w:val="00D30FB8"/>
    <w:rsid w:val="00D32EBE"/>
    <w:rsid w:val="00D753D2"/>
    <w:rsid w:val="00D77723"/>
    <w:rsid w:val="00DB44CB"/>
    <w:rsid w:val="00E152EA"/>
    <w:rsid w:val="00E21BB2"/>
    <w:rsid w:val="00E36E09"/>
    <w:rsid w:val="00E90E37"/>
    <w:rsid w:val="00EA3056"/>
    <w:rsid w:val="00EB1AC2"/>
    <w:rsid w:val="00EE435D"/>
    <w:rsid w:val="00EF1480"/>
    <w:rsid w:val="00EF2B32"/>
    <w:rsid w:val="00EF7376"/>
    <w:rsid w:val="00F17024"/>
    <w:rsid w:val="00F4294B"/>
    <w:rsid w:val="00F72B2B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B7CA19"/>
  <w15:docId w15:val="{34E78F59-8BF3-4112-B219-F41BE2D6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64B7"/>
    <w:pPr>
      <w:jc w:val="center"/>
    </w:pPr>
  </w:style>
  <w:style w:type="character" w:customStyle="1" w:styleId="a4">
    <w:name w:val="記 (文字)"/>
    <w:basedOn w:val="a0"/>
    <w:link w:val="a3"/>
    <w:uiPriority w:val="99"/>
    <w:rsid w:val="003764B7"/>
  </w:style>
  <w:style w:type="paragraph" w:styleId="a5">
    <w:name w:val="Closing"/>
    <w:basedOn w:val="a"/>
    <w:link w:val="a6"/>
    <w:uiPriority w:val="99"/>
    <w:unhideWhenUsed/>
    <w:rsid w:val="003764B7"/>
    <w:pPr>
      <w:jc w:val="right"/>
    </w:pPr>
  </w:style>
  <w:style w:type="character" w:customStyle="1" w:styleId="a6">
    <w:name w:val="結語 (文字)"/>
    <w:basedOn w:val="a0"/>
    <w:link w:val="a5"/>
    <w:uiPriority w:val="99"/>
    <w:rsid w:val="003764B7"/>
  </w:style>
  <w:style w:type="paragraph" w:styleId="a7">
    <w:name w:val="Plain Text"/>
    <w:basedOn w:val="a"/>
    <w:link w:val="a8"/>
    <w:uiPriority w:val="99"/>
    <w:unhideWhenUsed/>
    <w:rsid w:val="008B0C7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8B0C70"/>
    <w:rPr>
      <w:rFonts w:ascii="ＭＳ ゴシック" w:eastAsia="ＭＳ ゴシック" w:hAnsi="Courier New" w:cs="Courier New"/>
      <w:sz w:val="20"/>
      <w:szCs w:val="21"/>
    </w:rPr>
  </w:style>
  <w:style w:type="character" w:styleId="a9">
    <w:name w:val="Hyperlink"/>
    <w:rsid w:val="008B0C7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531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3148"/>
  </w:style>
  <w:style w:type="paragraph" w:styleId="ac">
    <w:name w:val="footer"/>
    <w:basedOn w:val="a"/>
    <w:link w:val="ad"/>
    <w:uiPriority w:val="99"/>
    <w:unhideWhenUsed/>
    <w:rsid w:val="000531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3148"/>
  </w:style>
  <w:style w:type="character" w:styleId="ae">
    <w:name w:val="Mention"/>
    <w:basedOn w:val="a0"/>
    <w:uiPriority w:val="99"/>
    <w:semiHidden/>
    <w:unhideWhenUsed/>
    <w:rsid w:val="00587FDA"/>
    <w:rPr>
      <w:color w:val="2B579A"/>
      <w:shd w:val="clear" w:color="auto" w:fill="E6E6E6"/>
    </w:rPr>
  </w:style>
  <w:style w:type="paragraph" w:styleId="af">
    <w:name w:val="Balloon Text"/>
    <w:basedOn w:val="a"/>
    <w:link w:val="af0"/>
    <w:uiPriority w:val="99"/>
    <w:semiHidden/>
    <w:unhideWhenUsed/>
    <w:rsid w:val="00637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7D2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BE4DFE"/>
    <w:pPr>
      <w:ind w:leftChars="400" w:left="840"/>
    </w:pPr>
  </w:style>
  <w:style w:type="table" w:styleId="af2">
    <w:name w:val="Table Grid"/>
    <w:basedOn w:val="a1"/>
    <w:uiPriority w:val="59"/>
    <w:rsid w:val="00F1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nishizono-masayo</cp:lastModifiedBy>
  <cp:revision>7</cp:revision>
  <cp:lastPrinted>2017-09-06T14:09:00Z</cp:lastPrinted>
  <dcterms:created xsi:type="dcterms:W3CDTF">2018-08-07T23:47:00Z</dcterms:created>
  <dcterms:modified xsi:type="dcterms:W3CDTF">2022-10-13T23:40:00Z</dcterms:modified>
</cp:coreProperties>
</file>