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980103"/>
    <w:bookmarkStart w:id="1" w:name="_Hlk74661811"/>
    <w:p w14:paraId="51520BA1" w14:textId="770B9885" w:rsidR="00C74B83" w:rsidRDefault="00C74B83" w:rsidP="00C74B83">
      <w:pPr>
        <w:spacing w:line="240" w:lineRule="exact"/>
        <w:ind w:firstLineChars="650" w:firstLine="1365"/>
        <w:rPr>
          <w:rFonts w:ascii="Meiryo UI" w:eastAsia="Meiryo UI" w:hAnsi="Meiryo UI" w:cs="ＭＳ ゴシック"/>
          <w:b/>
          <w:sz w:val="32"/>
          <w:szCs w:val="3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DF64" wp14:editId="1A400816">
                <wp:simplePos x="0" y="0"/>
                <wp:positionH relativeFrom="margin">
                  <wp:posOffset>5218430</wp:posOffset>
                </wp:positionH>
                <wp:positionV relativeFrom="paragraph">
                  <wp:posOffset>-11430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E95AB" w14:textId="419F0196" w:rsidR="009B2E22" w:rsidRPr="00564B48" w:rsidRDefault="009B2E22" w:rsidP="009B2E2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D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9pt;margin-top:-.9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Hr0L1/dAAAACQEAAA8A&#10;AABkcnMvZG93bnJldi54bWxMj8FOwzAQRO9I/IO1lbi1TiOI0pBNBahw4URBnN14a1uN7ch20/D3&#10;uCc4rUY7mnnTbmc7sIlCNN4hrFcFMHK9l8YphK/P12UNLCbhpBi8I4QfirDtbm9a0Uh/cR807ZNi&#10;OcTFRiDolMaG89hrsiKu/Egu/44+WJGyDIrLIC453A68LIqKW2FcbtBipBdN/Wl/tgi7Z7VRfS2C&#10;3tXSmGn+Pr6rN8S7xfz0CCzRnP7McMXP6NBlpoM/OxnZgFCX64yeEJbXmw2bqnwAdkC4r0rgXcv/&#10;L+h+AQAA//8DAFBLAQItABQABgAIAAAAIQC2gziS/gAAAOEBAAATAAAAAAAAAAAAAAAAAAAAAABb&#10;Q29udGVudF9UeXBlc10ueG1sUEsBAi0AFAAGAAgAAAAhADj9If/WAAAAlAEAAAsAAAAAAAAAAAAA&#10;AAAALwEAAF9yZWxzLy5yZWxzUEsBAi0AFAAGAAgAAAAhAFDWk743AgAAewQAAA4AAAAAAAAAAAAA&#10;AAAALgIAAGRycy9lMm9Eb2MueG1sUEsBAi0AFAAGAAgAAAAhAHr0L1/dAAAACQEAAA8AAAAAAAAA&#10;AAAAAAAAkQQAAGRycy9kb3ducmV2LnhtbFBLBQYAAAAABAAEAPMAAACbBQAAAAA=&#10;" fillcolor="white [3201]" strokeweight=".5pt">
                <v:textbox>
                  <w:txbxContent>
                    <w:p w14:paraId="1A1E95AB" w14:textId="419F0196" w:rsidR="009B2E22" w:rsidRPr="00564B48" w:rsidRDefault="009B2E22" w:rsidP="009B2E2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1FC0C" w14:textId="77777777" w:rsidR="00A42DAE" w:rsidRPr="0089758E" w:rsidRDefault="00A42DAE" w:rsidP="00A42DAE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bookmarkStart w:id="2" w:name="_Hlk196135308"/>
      <w:bookmarkEnd w:id="0"/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</w:t>
      </w:r>
      <w:r w:rsidRPr="00354C64">
        <w:rPr>
          <w:rFonts w:ascii="Meiryo UI" w:eastAsia="Meiryo UI" w:hAnsi="Meiryo UI" w:cs="ＭＳ ゴシック"/>
          <w:b/>
          <w:color w:val="000000" w:themeColor="text1"/>
          <w:sz w:val="32"/>
          <w:szCs w:val="32"/>
        </w:rPr>
        <w:t>Food EXPO Kyushu</w:t>
      </w:r>
      <w:r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2025</w:t>
      </w: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14"/>
        <w:gridCol w:w="1173"/>
        <w:gridCol w:w="2876"/>
      </w:tblGrid>
      <w:tr w:rsidR="00296A0F" w:rsidRPr="001F3BCB" w14:paraId="576E3E18" w14:textId="77777777" w:rsidTr="00A42DAE">
        <w:trPr>
          <w:trHeight w:val="449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bookmarkEnd w:id="2"/>
          <w:p w14:paraId="14DAB31A" w14:textId="5425C9E3" w:rsidR="00296A0F" w:rsidRDefault="000B2455" w:rsidP="00296A0F">
            <w:pPr>
              <w:jc w:val="center"/>
              <w:rPr>
                <w:rFonts w:ascii="Meiryo UI" w:eastAsia="Meiryo UI" w:hAnsi="Meiryo UI" w:cs="ＭＳ ゴシック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eiryo UI" w:eastAsia="Meiryo UI" w:hAnsi="Meiryo UI" w:cs="ＭＳ ゴシック" w:hint="eastAsia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EF091" wp14:editId="00D66FB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332105</wp:posOffset>
                      </wp:positionV>
                      <wp:extent cx="4392930" cy="228600"/>
                      <wp:effectExtent l="0" t="0" r="26670" b="19050"/>
                      <wp:wrapNone/>
                      <wp:docPr id="145844587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9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A1004" w14:textId="0AF80C50" w:rsidR="000B2455" w:rsidRPr="000B2455" w:rsidRDefault="000B2455" w:rsidP="000B245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</w:pPr>
                                  <w:r w:rsidRPr="000B24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代表的な1商品をご記入の上、ご提出ください。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EF0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1.85pt;margin-top:26.15pt;width:345.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mBOQIAAIMEAAAOAAAAZHJzL2Uyb0RvYy54bWysVE1v2zAMvQ/YfxB0X+w4adYYcYosRYYB&#10;QVsgHXpWZCk2JouapMTOfv0o5bvbadhFJkXqkXwkPXnoGkV2wroadEH7vZQSoTmUtd4U9Pvr4tM9&#10;Jc4zXTIFWhR0Lxx9mH78MGlNLjKoQJXCEgTRLm9NQSvvTZ4kjleiYa4HRmg0SrAN86jaTVJa1iJ6&#10;o5IsTUdJC7Y0FrhwDm8fD0Y6jfhSCu6fpXTCE1VQzM3H08ZzHc5kOmH5xjJT1fyYBvuHLBpWawx6&#10;hnpknpGtrf+AampuwYH0PQ5NAlLWXMQasJp++q6aVcWMiLUgOc6caXL/D5Y/7VbmxRLffYEOGxgI&#10;aY3LHV6Gejppm/DFTAnakcL9mTbRecLxcjgYZ+MBmjjasux+lEZek8trY53/KqAhQSioxbZEtthu&#10;6TxGRNeTSwjmQNXlolYqKmEUxFxZsmPYROVjjvjixktp0hZ0NLhLI/CNLUCf368V4z9ClbcIqCmN&#10;l5fag+S7dUfq8oqXNZR7pMvCYZKc4Ysa4ZfM+RdmcXSQBlwH/4yHVIA5wVGipAL762/3wR87ilZK&#10;WhzFgrqfW2YFJeqbxl6P+8NhmN2oDO8+Z6jYa8v62qK3zRyQqD4unuFRDP5enURpoXnDrZmFqGhi&#10;mmPsgvqTOPeHBcGt42I2i044rYb5pV4ZHqBDYwKtr90bs+bYVo8D8QSnoWX5u+4efMNLDbOtB1nH&#10;1geeD6we6cdJj905bmVYpWs9el3+HdPfAAAA//8DAFBLAwQUAAYACAAAACEATLEldNwAAAAJAQAA&#10;DwAAAGRycy9kb3ducmV2LnhtbEyPwU7DMAyG70i8Q2Qkbixdq0IoTSdAgwunDcQ5a7IkonGqJuvK&#10;22NOcPMvf/r9ud0sYWCzmZKPKGG9KoAZ7KP2aCV8vL/cCGApK9RqiGgkfJsEm+7yolWNjmfcmXmf&#10;LaMSTI2S4HIeG85T70xQaRVHg7Q7ximoTHGyXE/qTOVh4GVR3PKgPNIFp0bz7Ez/tT8FCdsne297&#10;oSa3Fdr7efk8vtlXKa+vlscHYNks+Q+GX31Sh46cDvGEOrGBclndESqhLitgBIh1XQM70CAq4F3L&#10;/3/Q/QAAAP//AwBQSwECLQAUAAYACAAAACEAtoM4kv4AAADhAQAAEwAAAAAAAAAAAAAAAAAAAAAA&#10;W0NvbnRlbnRfVHlwZXNdLnhtbFBLAQItABQABgAIAAAAIQA4/SH/1gAAAJQBAAALAAAAAAAAAAAA&#10;AAAAAC8BAABfcmVscy8ucmVsc1BLAQItABQABgAIAAAAIQBv/vmBOQIAAIMEAAAOAAAAAAAAAAAA&#10;AAAAAC4CAABkcnMvZTJvRG9jLnhtbFBLAQItABQABgAIAAAAIQBMsSV03AAAAAkBAAAPAAAAAAAA&#10;AAAAAAAAAJMEAABkcnMvZG93bnJldi54bWxQSwUGAAAAAAQABADzAAAAnAUAAAAA&#10;" fillcolor="white [3201]" strokeweight=".5pt">
                      <v:textbox>
                        <w:txbxContent>
                          <w:p w14:paraId="2C8A1004" w14:textId="0AF80C50" w:rsidR="000B2455" w:rsidRPr="000B2455" w:rsidRDefault="000B2455" w:rsidP="000B245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</w:pPr>
                            <w:r w:rsidRPr="000B245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代表的な1商品をご記入の上、ご提出ください。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A0F"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　商</w:t>
            </w:r>
            <w:r w:rsid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96A0F"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品</w:t>
            </w:r>
            <w:r w:rsid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96A0F"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規</w:t>
            </w:r>
            <w:r w:rsid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96A0F"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格</w:t>
            </w:r>
            <w:r w:rsid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296A0F"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　</w:t>
            </w:r>
          </w:p>
          <w:p w14:paraId="51C3966A" w14:textId="29ED1DB8" w:rsidR="000B2455" w:rsidRPr="00296A0F" w:rsidRDefault="000B2455" w:rsidP="00296A0F">
            <w:pPr>
              <w:jc w:val="center"/>
              <w:rPr>
                <w:rFonts w:ascii="Meiryo UI" w:eastAsia="Meiryo UI" w:hAnsi="Meiryo UI" w:cs="ＭＳ ゴシック" w:hint="eastAsia"/>
                <w:b/>
                <w:sz w:val="32"/>
                <w:szCs w:val="32"/>
              </w:rPr>
            </w:pPr>
          </w:p>
        </w:tc>
      </w:tr>
      <w:tr w:rsidR="00C8014E" w:rsidRPr="001F3BCB" w14:paraId="55A1ED81" w14:textId="77777777" w:rsidTr="00A42DAE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33D14D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事業者名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A1" w14:textId="77777777" w:rsidR="00C8014E" w:rsidRPr="001F3BCB" w:rsidRDefault="00C8014E" w:rsidP="007771B2">
            <w:pPr>
              <w:spacing w:line="320" w:lineRule="exact"/>
              <w:ind w:right="840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63B60B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担当者名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FBE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</w:tbl>
    <w:p w14:paraId="14A0032F" w14:textId="77777777" w:rsidR="00C8014E" w:rsidRDefault="00C8014E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48BE892E" w14:textId="3AD3EB08" w:rsidR="00BA6434" w:rsidRPr="001F3BCB" w:rsidRDefault="00BA6434" w:rsidP="009C05AE">
      <w:pPr>
        <w:spacing w:line="320" w:lineRule="exact"/>
        <w:rPr>
          <w:rFonts w:ascii="Meiryo UI" w:eastAsia="Meiryo UI" w:hAnsi="Meiryo UI" w:cs="ＭＳ ゴシック"/>
          <w:szCs w:val="21"/>
        </w:rPr>
      </w:pP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545"/>
        <w:gridCol w:w="4008"/>
      </w:tblGrid>
      <w:tr w:rsidR="00C8014E" w:rsidRPr="00511344" w14:paraId="7913D068" w14:textId="77777777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226942" w14:textId="057DC10D" w:rsidR="00C8014E" w:rsidRPr="00511344" w:rsidRDefault="00C8014E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商品名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09B" w14:textId="1A50B93C" w:rsidR="00C8014E" w:rsidRPr="00511344" w:rsidRDefault="00C8014E" w:rsidP="00A42DAE">
            <w:pPr>
              <w:spacing w:line="320" w:lineRule="exact"/>
              <w:ind w:right="840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9F6C8A" w14:textId="15F2D155" w:rsidR="00C8014E" w:rsidRPr="00511344" w:rsidRDefault="00C8014E" w:rsidP="00C8014E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商品画像</w:t>
            </w:r>
          </w:p>
        </w:tc>
      </w:tr>
      <w:tr w:rsidR="00E431ED" w:rsidRPr="00511344" w14:paraId="5720A111" w14:textId="77777777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F23AA" w14:textId="76D5FC9D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商品情報URL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A3B" w14:textId="5DC12140" w:rsidR="00E431ED" w:rsidRPr="00511344" w:rsidRDefault="00E431ED" w:rsidP="00A42DAE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233D" w14:textId="4E3FE450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7BB4B8C" w14:textId="134A7294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CFF513" w14:textId="770BC958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小売価格（税込）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EAA" w14:textId="04ED0803" w:rsidR="00E431ED" w:rsidRPr="00511344" w:rsidRDefault="00A42DAE" w:rsidP="00A42DAE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　　　</w:t>
            </w:r>
            <w:r w:rsidR="00E431ED"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4507" w14:textId="77777777" w:rsidR="00E431ED" w:rsidRPr="00511344" w:rsidRDefault="00E431ED" w:rsidP="007771B2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92C3F37" w14:textId="4473953B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E00E4" w14:textId="0165DFE5" w:rsidR="00E431ED" w:rsidRPr="00511344" w:rsidRDefault="00E431ED" w:rsidP="000D0A76">
            <w:pPr>
              <w:rPr>
                <w:rFonts w:ascii="メイリオ" w:eastAsia="メイリオ" w:hAnsi="メイリオ" w:cs="Times New Roman"/>
                <w:szCs w:val="21"/>
              </w:rPr>
            </w:pPr>
            <w:bookmarkStart w:id="3" w:name="_Hlk171622199"/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卸価格（税込）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333" w14:textId="14590820" w:rsidR="00E431ED" w:rsidRPr="00511344" w:rsidRDefault="00A42DAE" w:rsidP="00A42DAE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　　　</w:t>
            </w:r>
            <w:r w:rsidR="00E431ED"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DBB7" w14:textId="77777777" w:rsidR="00E431ED" w:rsidRPr="00511344" w:rsidRDefault="00E431ED" w:rsidP="00C8014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3"/>
      <w:tr w:rsidR="00E431ED" w:rsidRPr="00511344" w14:paraId="25FA5316" w14:textId="6A73035C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EF27DB" w14:textId="41B79E9F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保管方法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B79B" w14:textId="20E1F589" w:rsidR="00E431ED" w:rsidRPr="00E431ED" w:rsidRDefault="00000000" w:rsidP="00A42DAE">
            <w:pPr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61228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常温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0061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 xml:space="preserve">冷蔵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0567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31ED" w:rsidRPr="00E431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31ED" w:rsidRPr="00E431ED">
              <w:rPr>
                <w:rFonts w:ascii="メイリオ" w:eastAsia="メイリオ" w:hAnsi="メイリオ" w:hint="eastAsia"/>
                <w:szCs w:val="21"/>
              </w:rPr>
              <w:t>冷凍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294" w14:textId="5EEF3D37" w:rsidR="00E431ED" w:rsidRPr="00511344" w:rsidRDefault="00E431ED" w:rsidP="00511344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242F25CC" w14:textId="433DF9EF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524425" w14:textId="1AECA187" w:rsidR="00E431ED" w:rsidRPr="00511344" w:rsidRDefault="00E431ED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内容量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80D" w14:textId="77777777" w:rsidR="00E431ED" w:rsidRPr="00511344" w:rsidRDefault="00E431ED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AA1C5E" w14:textId="0E4527CD" w:rsidR="00E431ED" w:rsidRPr="00511344" w:rsidRDefault="00C74B83" w:rsidP="00C74B83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成</w:t>
            </w:r>
            <w:r w:rsidRPr="00A42DAE">
              <w:rPr>
                <w:rFonts w:ascii="メイリオ" w:eastAsia="メイリオ" w:hAnsi="メイリオ" w:cs="ＭＳ ゴシック" w:hint="eastAsia"/>
                <w:szCs w:val="21"/>
                <w:shd w:val="clear" w:color="auto" w:fill="FFF2CC" w:themeFill="accent4" w:themeFillTint="33"/>
              </w:rPr>
              <w:t>分表示画像</w:t>
            </w:r>
          </w:p>
        </w:tc>
      </w:tr>
      <w:tr w:rsidR="00C74B83" w:rsidRPr="00511344" w14:paraId="7C69310C" w14:textId="7CEB390C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C9CC3D" w14:textId="3B2FA747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賞味期限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24CA" w14:textId="02FD6D2C" w:rsidR="00C74B83" w:rsidRPr="00511344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3BC" w14:textId="16F34906" w:rsidR="00C74B83" w:rsidRPr="00511344" w:rsidRDefault="00C74B83" w:rsidP="00004BE7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5B994AF4" w14:textId="77777777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CA662F" w14:textId="6EEC804C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PL保険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A73" w14:textId="2E5D9837" w:rsidR="00C74B83" w:rsidRPr="00511344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 加入</w:t>
            </w:r>
            <w:r w:rsidRPr="00511344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　　□　未加入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FB4C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74B83" w:rsidRPr="00511344" w14:paraId="4BD7DB53" w14:textId="77777777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400FA5" w14:textId="21252314" w:rsidR="00C74B83" w:rsidRPr="00511344" w:rsidRDefault="00C74B83" w:rsidP="000D0A76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原材料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E2B" w14:textId="77777777" w:rsidR="00C74B83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36CD1E1" w14:textId="77777777" w:rsidR="00C74B83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0B5099EE" w14:textId="77777777" w:rsidR="00C74B83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6461669" w14:textId="77777777" w:rsidR="00C74B83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744366E5" w14:textId="77777777" w:rsidR="00C74B83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4A4FC4A" w14:textId="77777777" w:rsidR="00C74B83" w:rsidRPr="00511344" w:rsidRDefault="00C74B83" w:rsidP="00A42DA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95EF" w14:textId="77777777" w:rsidR="00C74B83" w:rsidRPr="00511344" w:rsidRDefault="00C74B83" w:rsidP="00511344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E431ED" w:rsidRPr="00511344" w14:paraId="6C07F1BB" w14:textId="77777777" w:rsidTr="00A42DAE">
        <w:trPr>
          <w:trHeight w:val="8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832C81" w14:textId="77777777" w:rsidR="00F52CD0" w:rsidRDefault="00F52CD0" w:rsidP="00F52CD0">
            <w:pPr>
              <w:spacing w:line="240" w:lineRule="exac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商品の特徴</w:t>
            </w:r>
          </w:p>
          <w:p w14:paraId="73F44126" w14:textId="0055AF50" w:rsidR="00E431ED" w:rsidRPr="00F52CD0" w:rsidRDefault="00F52CD0" w:rsidP="00F52CD0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※箇条書きで記載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F74" w14:textId="77777777" w:rsidR="00E431ED" w:rsidRDefault="00E431ED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760AC9BF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60B358E0" w14:textId="77777777" w:rsidR="00F52CD0" w:rsidRDefault="00F52CD0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5F731A6C" w14:textId="77777777" w:rsidR="00C74B83" w:rsidRDefault="00C74B83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  <w:p w14:paraId="146118FA" w14:textId="723338E5" w:rsidR="00C74B83" w:rsidRPr="00511344" w:rsidRDefault="00C74B83" w:rsidP="00BA6434">
            <w:pPr>
              <w:ind w:firstLineChars="50" w:firstLine="105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</w:tbl>
    <w:p w14:paraId="624FB43C" w14:textId="755D4A28" w:rsidR="001764CB" w:rsidRPr="00E80776" w:rsidRDefault="009C05AE" w:rsidP="000D0A76">
      <w:pPr>
        <w:spacing w:line="320" w:lineRule="exact"/>
        <w:rPr>
          <w:rFonts w:ascii="Meiryo UI" w:eastAsia="Meiryo UI" w:hAnsi="Meiryo UI" w:cs="ＭＳ ゴシック"/>
          <w:sz w:val="18"/>
          <w:szCs w:val="18"/>
        </w:rPr>
      </w:pPr>
      <w:r w:rsidRPr="00E80776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74B83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E80776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1"/>
    </w:p>
    <w:sectPr w:rsidR="001764CB" w:rsidRPr="00E80776" w:rsidSect="009C0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F871" w14:textId="77777777" w:rsidR="00FA258C" w:rsidRDefault="00FA258C" w:rsidP="009C05AE">
      <w:r>
        <w:separator/>
      </w:r>
    </w:p>
  </w:endnote>
  <w:endnote w:type="continuationSeparator" w:id="0">
    <w:p w14:paraId="24AB10DD" w14:textId="77777777" w:rsidR="00FA258C" w:rsidRDefault="00FA258C" w:rsidP="009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E37A" w14:textId="77777777" w:rsidR="00FA258C" w:rsidRDefault="00FA258C" w:rsidP="009C05AE">
      <w:r>
        <w:separator/>
      </w:r>
    </w:p>
  </w:footnote>
  <w:footnote w:type="continuationSeparator" w:id="0">
    <w:p w14:paraId="22B5E5B1" w14:textId="77777777" w:rsidR="00FA258C" w:rsidRDefault="00FA258C" w:rsidP="009C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0"/>
  </w:num>
  <w:num w:numId="2" w16cid:durableId="14905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E"/>
    <w:rsid w:val="00004BE7"/>
    <w:rsid w:val="000B2289"/>
    <w:rsid w:val="000B2455"/>
    <w:rsid w:val="000D0A76"/>
    <w:rsid w:val="00121060"/>
    <w:rsid w:val="001666B7"/>
    <w:rsid w:val="001764CB"/>
    <w:rsid w:val="00201A54"/>
    <w:rsid w:val="002327E7"/>
    <w:rsid w:val="00233A2C"/>
    <w:rsid w:val="002776E4"/>
    <w:rsid w:val="00296A0F"/>
    <w:rsid w:val="00390784"/>
    <w:rsid w:val="003C7EC5"/>
    <w:rsid w:val="00421416"/>
    <w:rsid w:val="00511344"/>
    <w:rsid w:val="00525727"/>
    <w:rsid w:val="005A286B"/>
    <w:rsid w:val="00612E28"/>
    <w:rsid w:val="006E0B28"/>
    <w:rsid w:val="007707F8"/>
    <w:rsid w:val="00771EA1"/>
    <w:rsid w:val="0086390A"/>
    <w:rsid w:val="009338F6"/>
    <w:rsid w:val="009B2E22"/>
    <w:rsid w:val="009C05AE"/>
    <w:rsid w:val="00A248BD"/>
    <w:rsid w:val="00A42DAE"/>
    <w:rsid w:val="00AB1DBE"/>
    <w:rsid w:val="00B11DB9"/>
    <w:rsid w:val="00B3714E"/>
    <w:rsid w:val="00B40545"/>
    <w:rsid w:val="00B906B2"/>
    <w:rsid w:val="00BA6434"/>
    <w:rsid w:val="00BD2785"/>
    <w:rsid w:val="00C539DE"/>
    <w:rsid w:val="00C74B83"/>
    <w:rsid w:val="00C8014E"/>
    <w:rsid w:val="00C80A7C"/>
    <w:rsid w:val="00C87904"/>
    <w:rsid w:val="00D142ED"/>
    <w:rsid w:val="00E431ED"/>
    <w:rsid w:val="00E60C67"/>
    <w:rsid w:val="00E80776"/>
    <w:rsid w:val="00EA139D"/>
    <w:rsid w:val="00EF5BD5"/>
    <w:rsid w:val="00F52CD0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EB2A"/>
  <w15:chartTrackingRefBased/>
  <w15:docId w15:val="{2DE58052-1DDF-47D9-9E20-601B91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AE"/>
  </w:style>
  <w:style w:type="paragraph" w:styleId="a5">
    <w:name w:val="footer"/>
    <w:basedOn w:val="a"/>
    <w:link w:val="a6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AE"/>
  </w:style>
  <w:style w:type="paragraph" w:styleId="a7">
    <w:name w:val="List Paragraph"/>
    <w:basedOn w:val="a"/>
    <w:uiPriority w:val="34"/>
    <w:qFormat/>
    <w:rsid w:val="009C05AE"/>
    <w:pPr>
      <w:ind w:leftChars="400" w:left="840"/>
    </w:pPr>
  </w:style>
  <w:style w:type="table" w:styleId="a8">
    <w:name w:val="Table Grid"/>
    <w:basedOn w:val="a1"/>
    <w:uiPriority w:val="39"/>
    <w:rsid w:val="00C8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18</cp:revision>
  <cp:lastPrinted>2025-04-21T04:42:00Z</cp:lastPrinted>
  <dcterms:created xsi:type="dcterms:W3CDTF">2024-07-11T12:03:00Z</dcterms:created>
  <dcterms:modified xsi:type="dcterms:W3CDTF">2025-06-06T07:15:00Z</dcterms:modified>
</cp:coreProperties>
</file>